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464C" w14:textId="77777777" w:rsidR="00EB3F41" w:rsidRPr="004410CE" w:rsidRDefault="008A18B8" w:rsidP="00EB3F41">
      <w:pPr>
        <w:rPr>
          <w:rFonts w:asciiTheme="majorHAnsi" w:hAnsiTheme="majorHAnsi" w:cstheme="majorHAnsi"/>
          <w:noProof/>
          <w:sz w:val="18"/>
          <w:szCs w:val="18"/>
        </w:rPr>
      </w:pPr>
      <w:r w:rsidRPr="004410CE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64669" wp14:editId="761592E6">
                <wp:simplePos x="0" y="0"/>
                <wp:positionH relativeFrom="margin">
                  <wp:posOffset>4046220</wp:posOffset>
                </wp:positionH>
                <wp:positionV relativeFrom="paragraph">
                  <wp:posOffset>-324485</wp:posOffset>
                </wp:positionV>
                <wp:extent cx="2000250" cy="1492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64673" w14:textId="2D71AAD7" w:rsidR="00525C44" w:rsidRPr="004410CE" w:rsidRDefault="00FE228E" w:rsidP="00EB3F4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Präsident</w:t>
                            </w:r>
                          </w:p>
                          <w:p w14:paraId="48064676" w14:textId="1782B956" w:rsidR="002F34CB" w:rsidRPr="004410CE" w:rsidRDefault="00FE228E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Peter Knapp</w:t>
                            </w:r>
                          </w:p>
                          <w:p w14:paraId="48064677" w14:textId="78ED30F6" w:rsidR="00525C44" w:rsidRPr="004410CE" w:rsidRDefault="00525C44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r w:rsidR="00AD278E" w:rsidRPr="00AD278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vorstand@handballbw.de</w:t>
                            </w:r>
                          </w:p>
                          <w:p w14:paraId="48064678" w14:textId="77777777" w:rsidR="002F34CB" w:rsidRPr="004410CE" w:rsidRDefault="002F34CB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8064679" w14:textId="77777777" w:rsidR="002F34CB" w:rsidRPr="004410CE" w:rsidRDefault="002F34CB" w:rsidP="00EB3F4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Geschäftsstelle:</w:t>
                            </w:r>
                          </w:p>
                          <w:p w14:paraId="4806467A" w14:textId="77777777" w:rsidR="002F34CB" w:rsidRPr="004410CE" w:rsidRDefault="002F34CB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Handball Baden-Württemberg e.V.</w:t>
                            </w:r>
                          </w:p>
                          <w:p w14:paraId="4806467B" w14:textId="77777777" w:rsidR="002F34CB" w:rsidRPr="004410CE" w:rsidRDefault="002F34CB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Rehlingstraße 17</w:t>
                            </w:r>
                          </w:p>
                          <w:p w14:paraId="4806467C" w14:textId="24910918" w:rsidR="002F34CB" w:rsidRPr="004410CE" w:rsidRDefault="002F34CB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79100 Freiburg</w:t>
                            </w:r>
                          </w:p>
                          <w:p w14:paraId="6B16A0A1" w14:textId="3B2D8582" w:rsidR="00914426" w:rsidRPr="004410CE" w:rsidRDefault="00914426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="00085EA0"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0761-76990839</w:t>
                            </w:r>
                          </w:p>
                          <w:p w14:paraId="4806467D" w14:textId="77777777" w:rsidR="00525C44" w:rsidRPr="004410CE" w:rsidRDefault="002F34CB" w:rsidP="00EB3F4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hyperlink r:id="rId11" w:history="1">
                              <w:r w:rsidRPr="004410CE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info@handballbw.de</w:t>
                              </w:r>
                            </w:hyperlink>
                            <w:r w:rsidRPr="004410C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646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6pt;margin-top:-25.55pt;width:157.5pt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" stroked="f">
                <v:textbox>
                  <w:txbxContent>
                    <w:p w14:paraId="48064673" w14:textId="2D71AAD7" w:rsidR="00525C44" w:rsidRPr="004410CE" w:rsidRDefault="00FE228E" w:rsidP="00EB3F4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Präsident</w:t>
                      </w:r>
                    </w:p>
                    <w:p w14:paraId="48064676" w14:textId="1782B956" w:rsidR="002F34CB" w:rsidRPr="004410CE" w:rsidRDefault="00FE228E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Peter Knapp</w:t>
                      </w:r>
                    </w:p>
                    <w:p w14:paraId="48064677" w14:textId="78ED30F6" w:rsidR="00525C44" w:rsidRPr="004410CE" w:rsidRDefault="00525C44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Mail: </w:t>
                      </w:r>
                      <w:r w:rsidR="00AD278E" w:rsidRPr="00AD278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vorstand@handballbw.de</w:t>
                      </w:r>
                    </w:p>
                    <w:p w14:paraId="48064678" w14:textId="77777777" w:rsidR="002F34CB" w:rsidRPr="004410CE" w:rsidRDefault="002F34CB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8064679" w14:textId="77777777" w:rsidR="002F34CB" w:rsidRPr="004410CE" w:rsidRDefault="002F34CB" w:rsidP="00EB3F41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Geschäftsstelle:</w:t>
                      </w:r>
                    </w:p>
                    <w:p w14:paraId="4806467A" w14:textId="77777777" w:rsidR="002F34CB" w:rsidRPr="004410CE" w:rsidRDefault="002F34CB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Handball Baden-Württemberg e.V.</w:t>
                      </w:r>
                    </w:p>
                    <w:p w14:paraId="4806467B" w14:textId="77777777" w:rsidR="002F34CB" w:rsidRPr="004410CE" w:rsidRDefault="002F34CB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Rehlingstraße 17</w:t>
                      </w:r>
                    </w:p>
                    <w:p w14:paraId="4806467C" w14:textId="24910918" w:rsidR="002F34CB" w:rsidRPr="004410CE" w:rsidRDefault="002F34CB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79100 Freiburg</w:t>
                      </w:r>
                    </w:p>
                    <w:p w14:paraId="6B16A0A1" w14:textId="3B2D8582" w:rsidR="00914426" w:rsidRPr="004410CE" w:rsidRDefault="00914426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Tel: </w:t>
                      </w:r>
                      <w:r w:rsidR="00085EA0"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0761-76990839</w:t>
                      </w:r>
                    </w:p>
                    <w:p w14:paraId="4806467D" w14:textId="77777777" w:rsidR="00525C44" w:rsidRPr="004410CE" w:rsidRDefault="002F34CB" w:rsidP="00EB3F4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Mail: </w:t>
                      </w:r>
                      <w:hyperlink r:id="rId12" w:history="1">
                        <w:r w:rsidRPr="004410CE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8"/>
                            <w:szCs w:val="18"/>
                            <w:u w:val="none"/>
                          </w:rPr>
                          <w:t>info@handballbw.de</w:t>
                        </w:r>
                      </w:hyperlink>
                      <w:r w:rsidRPr="004410C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6464D" w14:textId="34BB1589" w:rsidR="00EB3F41" w:rsidRPr="004410CE" w:rsidRDefault="00F824D2" w:rsidP="00EB3F41">
      <w:pPr>
        <w:rPr>
          <w:rFonts w:asciiTheme="majorHAnsi" w:hAnsiTheme="majorHAnsi" w:cstheme="majorHAnsi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608DDB" wp14:editId="5E611457">
            <wp:simplePos x="0" y="0"/>
            <wp:positionH relativeFrom="column">
              <wp:posOffset>1270</wp:posOffset>
            </wp:positionH>
            <wp:positionV relativeFrom="paragraph">
              <wp:posOffset>120015</wp:posOffset>
            </wp:positionV>
            <wp:extent cx="1841500" cy="797560"/>
            <wp:effectExtent l="0" t="0" r="6350" b="2540"/>
            <wp:wrapTight wrapText="bothSides">
              <wp:wrapPolygon edited="0">
                <wp:start x="670" y="0"/>
                <wp:lineTo x="223" y="2064"/>
                <wp:lineTo x="0" y="17541"/>
                <wp:lineTo x="447" y="21153"/>
                <wp:lineTo x="21004" y="21153"/>
                <wp:lineTo x="21451" y="17541"/>
                <wp:lineTo x="21451" y="7739"/>
                <wp:lineTo x="21004" y="0"/>
                <wp:lineTo x="67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06464E" w14:textId="5EF48F82" w:rsidR="00EB3F41" w:rsidRPr="004410CE" w:rsidRDefault="008A18B8" w:rsidP="00EB3F41">
      <w:pPr>
        <w:rPr>
          <w:rFonts w:asciiTheme="majorHAnsi" w:hAnsiTheme="majorHAnsi" w:cstheme="majorHAnsi"/>
          <w:noProof/>
          <w:sz w:val="18"/>
          <w:szCs w:val="18"/>
        </w:rPr>
      </w:pPr>
      <w:r w:rsidRPr="004410CE"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6466B" wp14:editId="4806466C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755775" cy="114173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-100000" kx="3284103" algn="bl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6467E" w14:textId="3A549645" w:rsidR="00525C44" w:rsidRPr="005C218A" w:rsidRDefault="00525C44" w:rsidP="00EB3F4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466B" id="Text Box 2" o:spid="_x0000_s1027" type="#_x0000_t202" style="position:absolute;margin-left:0;margin-top:-45pt;width:138.25pt;height:89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" stroked="f">
                <v:shadow type="perspective" origin="-.5,.5" offset="0,0" matrix=",92680f,,-1"/>
                <v:textbox style="mso-fit-shape-to-text:t">
                  <w:txbxContent>
                    <w:p w14:paraId="4806467E" w14:textId="3A549645" w:rsidR="00525C44" w:rsidRPr="005C218A" w:rsidRDefault="00525C44" w:rsidP="00EB3F41"/>
                  </w:txbxContent>
                </v:textbox>
              </v:shape>
            </w:pict>
          </mc:Fallback>
        </mc:AlternateContent>
      </w:r>
    </w:p>
    <w:p w14:paraId="4806464F" w14:textId="7596FDCF" w:rsidR="00EB3F41" w:rsidRPr="004410CE" w:rsidRDefault="00EB3F41" w:rsidP="00EB3F41">
      <w:pPr>
        <w:rPr>
          <w:rFonts w:asciiTheme="majorHAnsi" w:hAnsiTheme="majorHAnsi" w:cstheme="majorHAnsi"/>
          <w:sz w:val="18"/>
          <w:szCs w:val="18"/>
        </w:rPr>
      </w:pPr>
    </w:p>
    <w:p w14:paraId="48064650" w14:textId="431109DD" w:rsidR="00EB3F41" w:rsidRPr="004410CE" w:rsidRDefault="00EB3F41" w:rsidP="00EB3F41">
      <w:pPr>
        <w:rPr>
          <w:rFonts w:asciiTheme="majorHAnsi" w:hAnsiTheme="majorHAnsi" w:cstheme="majorHAnsi"/>
          <w:sz w:val="18"/>
          <w:szCs w:val="18"/>
        </w:rPr>
      </w:pPr>
    </w:p>
    <w:p w14:paraId="48064651" w14:textId="6174E6D8" w:rsidR="00D836CE" w:rsidRDefault="00D836CE" w:rsidP="00EB3F41">
      <w:pPr>
        <w:rPr>
          <w:rFonts w:asciiTheme="majorHAnsi" w:hAnsiTheme="majorHAnsi" w:cstheme="majorHAnsi"/>
          <w:sz w:val="18"/>
          <w:szCs w:val="18"/>
        </w:rPr>
      </w:pPr>
    </w:p>
    <w:p w14:paraId="585086D8" w14:textId="4C5A0693" w:rsidR="004410CE" w:rsidRDefault="004410CE" w:rsidP="00EB3F41">
      <w:pPr>
        <w:rPr>
          <w:rFonts w:asciiTheme="majorHAnsi" w:hAnsiTheme="majorHAnsi" w:cstheme="majorHAnsi"/>
          <w:sz w:val="18"/>
          <w:szCs w:val="18"/>
        </w:rPr>
      </w:pPr>
    </w:p>
    <w:p w14:paraId="793325DF" w14:textId="77777777" w:rsidR="004410CE" w:rsidRPr="004410CE" w:rsidRDefault="004410CE" w:rsidP="00EB3F41">
      <w:pPr>
        <w:rPr>
          <w:rFonts w:asciiTheme="majorHAnsi" w:hAnsiTheme="majorHAnsi" w:cstheme="majorHAnsi"/>
          <w:sz w:val="18"/>
          <w:szCs w:val="18"/>
        </w:rPr>
      </w:pPr>
    </w:p>
    <w:p w14:paraId="48064653" w14:textId="3355F080" w:rsidR="00D836CE" w:rsidRDefault="00D836CE" w:rsidP="00D836CE">
      <w:pPr>
        <w:rPr>
          <w:rFonts w:asciiTheme="majorHAnsi" w:hAnsiTheme="majorHAnsi" w:cstheme="majorHAnsi"/>
          <w:sz w:val="18"/>
          <w:szCs w:val="18"/>
        </w:rPr>
      </w:pPr>
    </w:p>
    <w:p w14:paraId="02F81FFE" w14:textId="03EFFD50" w:rsidR="004410CE" w:rsidRDefault="004410CE" w:rsidP="00D836CE">
      <w:pPr>
        <w:rPr>
          <w:rFonts w:asciiTheme="majorHAnsi" w:hAnsiTheme="majorHAnsi" w:cstheme="majorHAnsi"/>
          <w:sz w:val="18"/>
          <w:szCs w:val="18"/>
        </w:rPr>
      </w:pPr>
    </w:p>
    <w:p w14:paraId="28D595B9" w14:textId="77777777" w:rsidR="004410CE" w:rsidRPr="004410CE" w:rsidRDefault="004410CE" w:rsidP="00D836CE">
      <w:pPr>
        <w:rPr>
          <w:rFonts w:asciiTheme="majorHAnsi" w:hAnsiTheme="majorHAnsi" w:cstheme="majorHAnsi"/>
          <w:sz w:val="18"/>
          <w:szCs w:val="18"/>
        </w:rPr>
      </w:pPr>
    </w:p>
    <w:p w14:paraId="086E4624" w14:textId="7353971F" w:rsidR="00303DF8" w:rsidRDefault="00D836CE" w:rsidP="005850AD">
      <w:pPr>
        <w:pStyle w:val="berschrift3"/>
        <w:rPr>
          <w:rFonts w:asciiTheme="minorHAnsi" w:hAnsiTheme="minorHAnsi" w:cstheme="minorHAnsi"/>
        </w:rPr>
      </w:pPr>
      <w:r w:rsidRPr="004410CE">
        <w:rPr>
          <w:rFonts w:asciiTheme="majorHAnsi" w:hAnsiTheme="majorHAnsi" w:cstheme="majorHAnsi"/>
          <w:sz w:val="18"/>
          <w:szCs w:val="18"/>
        </w:rPr>
        <w:t>Handball Baden-Württemberg e.V., Rehlingstr. 17, 79100 Freiburg</w:t>
      </w:r>
    </w:p>
    <w:p w14:paraId="25BFB8E2" w14:textId="77777777" w:rsidR="003A68C2" w:rsidRDefault="003A68C2" w:rsidP="00AB41BD">
      <w:pPr>
        <w:rPr>
          <w:rFonts w:asciiTheme="minorHAnsi" w:hAnsiTheme="minorHAnsi" w:cstheme="minorHAnsi"/>
        </w:rPr>
      </w:pPr>
      <w:permStart w:id="588803713" w:edGrp="everyone"/>
    </w:p>
    <w:permEnd w:id="588803713"/>
    <w:p w14:paraId="5D98270D" w14:textId="77777777" w:rsidR="009673B1" w:rsidRPr="004410CE" w:rsidRDefault="009673B1" w:rsidP="00AB41BD">
      <w:pPr>
        <w:rPr>
          <w:rFonts w:asciiTheme="minorHAnsi" w:hAnsiTheme="minorHAnsi" w:cstheme="minorHAnsi"/>
        </w:rPr>
      </w:pPr>
    </w:p>
    <w:p w14:paraId="44CBA9E4" w14:textId="5729B996" w:rsidR="00957A4C" w:rsidRPr="004410CE" w:rsidRDefault="00957A4C" w:rsidP="00957A4C">
      <w:pPr>
        <w:spacing w:before="120"/>
        <w:rPr>
          <w:rFonts w:asciiTheme="minorHAnsi" w:hAnsiTheme="minorHAnsi" w:cstheme="minorHAnsi"/>
          <w:b/>
        </w:rPr>
      </w:pPr>
      <w:r w:rsidRPr="004410CE">
        <w:rPr>
          <w:rFonts w:asciiTheme="minorHAnsi" w:hAnsiTheme="minorHAnsi" w:cstheme="minorHAnsi"/>
          <w:b/>
        </w:rPr>
        <w:t xml:space="preserve">DHB-Grundschulaktionstag am </w:t>
      </w:r>
      <w:r w:rsidR="002873BB">
        <w:rPr>
          <w:rFonts w:asciiTheme="minorHAnsi" w:hAnsiTheme="minorHAnsi" w:cstheme="minorHAnsi"/>
          <w:b/>
        </w:rPr>
        <w:t>06. Dezember 2024</w:t>
      </w:r>
      <w:r w:rsidR="00FD13BC">
        <w:rPr>
          <w:rFonts w:asciiTheme="minorHAnsi" w:hAnsiTheme="minorHAnsi" w:cstheme="minorHAnsi"/>
          <w:b/>
        </w:rPr>
        <w:tab/>
      </w:r>
      <w:r w:rsidR="00FD13BC">
        <w:rPr>
          <w:rFonts w:asciiTheme="minorHAnsi" w:hAnsiTheme="minorHAnsi" w:cstheme="minorHAnsi"/>
          <w:b/>
        </w:rPr>
        <w:tab/>
      </w:r>
      <w:r w:rsidR="00FD13BC">
        <w:rPr>
          <w:rFonts w:asciiTheme="minorHAnsi" w:hAnsiTheme="minorHAnsi" w:cstheme="minorHAnsi"/>
          <w:b/>
        </w:rPr>
        <w:tab/>
      </w:r>
      <w:r w:rsidR="00347C09">
        <w:rPr>
          <w:rFonts w:asciiTheme="minorHAnsi" w:hAnsiTheme="minorHAnsi" w:cstheme="minorHAnsi"/>
          <w:b/>
        </w:rPr>
        <w:t xml:space="preserve">                    </w:t>
      </w:r>
      <w:r w:rsidR="00FD13BC" w:rsidRPr="00FD13BC">
        <w:rPr>
          <w:rFonts w:asciiTheme="minorHAnsi" w:hAnsiTheme="minorHAnsi" w:cstheme="minorHAnsi"/>
          <w:b/>
          <w:bCs/>
          <w:iCs/>
        </w:rPr>
        <w:t>Freiburg</w:t>
      </w:r>
      <w:r w:rsidR="00347C09">
        <w:rPr>
          <w:rFonts w:asciiTheme="minorHAnsi" w:hAnsiTheme="minorHAnsi" w:cstheme="minorHAnsi"/>
          <w:b/>
          <w:bCs/>
          <w:iCs/>
        </w:rPr>
        <w:t>,</w:t>
      </w:r>
      <w:r w:rsidR="003A3DF2">
        <w:rPr>
          <w:rFonts w:asciiTheme="minorHAnsi" w:hAnsiTheme="minorHAnsi" w:cstheme="minorHAnsi"/>
          <w:b/>
          <w:bCs/>
          <w:iCs/>
        </w:rPr>
        <w:t xml:space="preserve"> </w:t>
      </w:r>
      <w:permStart w:id="1972047528" w:edGrp="everyone"/>
      <w:r w:rsidR="00D34CFA">
        <w:rPr>
          <w:rFonts w:asciiTheme="minorHAnsi" w:hAnsiTheme="minorHAnsi" w:cstheme="minorHAnsi"/>
          <w:b/>
          <w:bCs/>
          <w:iCs/>
        </w:rPr>
        <w:t xml:space="preserve">  </w:t>
      </w:r>
      <w:permEnd w:id="1972047528"/>
    </w:p>
    <w:p w14:paraId="4806465D" w14:textId="56E0A0E8" w:rsidR="00AB41BD" w:rsidRPr="004410CE" w:rsidRDefault="00957A4C" w:rsidP="00957A4C">
      <w:pPr>
        <w:spacing w:before="120"/>
        <w:rPr>
          <w:rFonts w:asciiTheme="minorHAnsi" w:hAnsiTheme="minorHAnsi" w:cstheme="minorHAnsi"/>
          <w:b/>
        </w:rPr>
      </w:pPr>
      <w:r w:rsidRPr="004410CE">
        <w:rPr>
          <w:rFonts w:asciiTheme="minorHAnsi" w:hAnsiTheme="minorHAnsi" w:cstheme="minorHAnsi"/>
          <w:b/>
        </w:rPr>
        <w:t>Antrag auf Schulbefreiung</w:t>
      </w:r>
    </w:p>
    <w:p w14:paraId="0289D953" w14:textId="77777777" w:rsidR="00957A4C" w:rsidRPr="004410CE" w:rsidRDefault="00957A4C" w:rsidP="00957A4C">
      <w:pPr>
        <w:spacing w:before="120"/>
        <w:rPr>
          <w:rFonts w:asciiTheme="minorHAnsi" w:hAnsiTheme="minorHAnsi" w:cstheme="minorHAnsi"/>
        </w:rPr>
      </w:pPr>
    </w:p>
    <w:p w14:paraId="69DEB413" w14:textId="52642E54" w:rsidR="00080CBB" w:rsidRPr="004410CE" w:rsidRDefault="00080CBB" w:rsidP="00080CBB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>Sehr geehrte Damen und Herren,</w:t>
      </w:r>
    </w:p>
    <w:p w14:paraId="1FAF37F0" w14:textId="77777777" w:rsidR="00080CBB" w:rsidRPr="004410CE" w:rsidRDefault="00080CBB" w:rsidP="00080CBB">
      <w:pPr>
        <w:jc w:val="both"/>
        <w:rPr>
          <w:rFonts w:asciiTheme="minorHAnsi" w:hAnsiTheme="minorHAnsi" w:cstheme="minorHAnsi"/>
        </w:rPr>
      </w:pPr>
    </w:p>
    <w:p w14:paraId="2001AF68" w14:textId="6D01C778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 xml:space="preserve">in Zusammenarbeit mit dem Ministerium für Kultus, Jugend und Sport unter der Schirmherrschaft von Kultusministerin Theresa Schopper, dem Deutschen Handballbund sowie den drei Handball-Verbänden in Baden-Württemberg steht der Vormittag des </w:t>
      </w:r>
      <w:r w:rsidR="009820E5">
        <w:rPr>
          <w:rFonts w:asciiTheme="minorHAnsi" w:hAnsiTheme="minorHAnsi" w:cstheme="minorHAnsi"/>
        </w:rPr>
        <w:t>0</w:t>
      </w:r>
      <w:r w:rsidR="002873BB">
        <w:rPr>
          <w:rFonts w:asciiTheme="minorHAnsi" w:hAnsiTheme="minorHAnsi" w:cstheme="minorHAnsi"/>
        </w:rPr>
        <w:t>6</w:t>
      </w:r>
      <w:r w:rsidR="009820E5">
        <w:rPr>
          <w:rFonts w:asciiTheme="minorHAnsi" w:hAnsiTheme="minorHAnsi" w:cstheme="minorHAnsi"/>
        </w:rPr>
        <w:t>. Dezember 202</w:t>
      </w:r>
      <w:r w:rsidR="002873BB">
        <w:rPr>
          <w:rFonts w:asciiTheme="minorHAnsi" w:hAnsiTheme="minorHAnsi" w:cstheme="minorHAnsi"/>
        </w:rPr>
        <w:t>4</w:t>
      </w:r>
      <w:r w:rsidRPr="004410CE">
        <w:rPr>
          <w:rFonts w:asciiTheme="minorHAnsi" w:hAnsiTheme="minorHAnsi" w:cstheme="minorHAnsi"/>
        </w:rPr>
        <w:t xml:space="preserve"> ganz im Zeichen des </w:t>
      </w:r>
      <w:r w:rsidRPr="00D44DA3">
        <w:rPr>
          <w:rFonts w:asciiTheme="minorHAnsi" w:hAnsiTheme="minorHAnsi" w:cstheme="minorHAnsi"/>
          <w:b/>
          <w:bCs/>
        </w:rPr>
        <w:t>Handballs an Grundschulen in ganz Baden-Württemberg</w:t>
      </w:r>
      <w:r w:rsidRPr="004410CE">
        <w:rPr>
          <w:rFonts w:asciiTheme="minorHAnsi" w:hAnsiTheme="minorHAnsi" w:cstheme="minorHAnsi"/>
        </w:rPr>
        <w:t>. Alle Grundschulen wurden aufgefordert sich an der Aktion zu beteiligen und an diesem Tag den „Hanniball-Pass“ abzulegen.</w:t>
      </w:r>
    </w:p>
    <w:p w14:paraId="7BB2EB9D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</w:p>
    <w:p w14:paraId="1A05E724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 xml:space="preserve">Zur Organisation dieses Tages werden zahlreiche Helfer zur pädagogischen Unterstützung benötigt. </w:t>
      </w:r>
    </w:p>
    <w:p w14:paraId="6F81025A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</w:p>
    <w:p w14:paraId="43443254" w14:textId="1DD476A3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>Wir bitten Sie daher den Schüler/die Schülerin</w:t>
      </w:r>
      <w:r w:rsidR="00D34CFA">
        <w:rPr>
          <w:rFonts w:asciiTheme="minorHAnsi" w:hAnsiTheme="minorHAnsi" w:cstheme="minorHAnsi"/>
        </w:rPr>
        <w:t xml:space="preserve"> </w:t>
      </w:r>
      <w:permStart w:id="1248930490" w:edGrp="everyone"/>
      <w:r w:rsidR="00D34CFA">
        <w:rPr>
          <w:rFonts w:asciiTheme="minorHAnsi" w:hAnsiTheme="minorHAnsi" w:cstheme="minorHAnsi"/>
        </w:rPr>
        <w:t xml:space="preserve"> </w:t>
      </w:r>
      <w:permEnd w:id="1248930490"/>
      <w:r w:rsidRPr="004410CE">
        <w:rPr>
          <w:rFonts w:asciiTheme="minorHAnsi" w:hAnsiTheme="minorHAnsi" w:cstheme="minorHAnsi"/>
        </w:rPr>
        <w:t>,</w:t>
      </w:r>
      <w:r w:rsidR="009673B1">
        <w:rPr>
          <w:rFonts w:asciiTheme="minorHAnsi" w:hAnsiTheme="minorHAnsi" w:cstheme="minorHAnsi"/>
        </w:rPr>
        <w:t xml:space="preserve"> </w:t>
      </w:r>
      <w:r w:rsidRPr="004410CE">
        <w:rPr>
          <w:rFonts w:asciiTheme="minorHAnsi" w:hAnsiTheme="minorHAnsi" w:cstheme="minorHAnsi"/>
        </w:rPr>
        <w:t xml:space="preserve">der/die sich bereiterklärt hat, an diesem Tag ehrenamtliches Engagement zu beweisen, vom Unterricht freizustellen. </w:t>
      </w:r>
    </w:p>
    <w:p w14:paraId="2A4B8F44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</w:p>
    <w:p w14:paraId="2FC3F9DF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>Vielen Dank für Ihre Bereitschaft zur Unterstützung des Grundschulaktionstages.</w:t>
      </w:r>
    </w:p>
    <w:p w14:paraId="0C55B582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</w:p>
    <w:p w14:paraId="4F20F95E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>Für Rückfragen stehen wir gerne zur Verfügung und verbleiben</w:t>
      </w:r>
    </w:p>
    <w:p w14:paraId="3F0B6D61" w14:textId="77777777" w:rsidR="00080CBB" w:rsidRPr="004410CE" w:rsidRDefault="00080CBB" w:rsidP="000554F8">
      <w:pPr>
        <w:jc w:val="both"/>
        <w:rPr>
          <w:rFonts w:asciiTheme="minorHAnsi" w:hAnsiTheme="minorHAnsi" w:cstheme="minorHAnsi"/>
        </w:rPr>
      </w:pPr>
    </w:p>
    <w:p w14:paraId="48064664" w14:textId="4A699746" w:rsidR="00AB41BD" w:rsidRDefault="00080CBB" w:rsidP="00AB41BD">
      <w:pPr>
        <w:jc w:val="both"/>
        <w:rPr>
          <w:rFonts w:asciiTheme="minorHAnsi" w:hAnsiTheme="minorHAnsi" w:cstheme="minorHAnsi"/>
        </w:rPr>
      </w:pPr>
      <w:r w:rsidRPr="004410CE">
        <w:rPr>
          <w:rFonts w:asciiTheme="minorHAnsi" w:hAnsiTheme="minorHAnsi" w:cstheme="minorHAnsi"/>
        </w:rPr>
        <w:t>Mit freundlichen Grüßen</w:t>
      </w:r>
      <w:r w:rsidR="004410CE" w:rsidRPr="004410CE">
        <w:rPr>
          <w:rFonts w:asciiTheme="minorHAnsi" w:hAnsiTheme="minorHAnsi" w:cstheme="minorHAnsi"/>
        </w:rPr>
        <w:t>,</w:t>
      </w:r>
    </w:p>
    <w:p w14:paraId="4FDD3DF5" w14:textId="2C79FCC4" w:rsidR="008D7EEE" w:rsidRPr="00D44DA3" w:rsidRDefault="008D7EEE" w:rsidP="00AB41BD">
      <w:pPr>
        <w:jc w:val="both"/>
        <w:rPr>
          <w:rFonts w:asciiTheme="minorHAnsi" w:hAnsiTheme="minorHAnsi" w:cstheme="minorHAnsi"/>
          <w:b/>
          <w:bCs/>
        </w:rPr>
      </w:pPr>
      <w:r w:rsidRPr="00D44DA3">
        <w:rPr>
          <w:rFonts w:asciiTheme="minorHAnsi" w:hAnsiTheme="minorHAnsi" w:cstheme="minorHAnsi"/>
          <w:b/>
          <w:bCs/>
        </w:rPr>
        <w:t>Handball Baden-Württemberg</w:t>
      </w:r>
    </w:p>
    <w:p w14:paraId="5EE2C7F6" w14:textId="3D1E23A0" w:rsidR="008D7EEE" w:rsidRDefault="008D7EEE" w:rsidP="00AB41BD">
      <w:pPr>
        <w:jc w:val="both"/>
        <w:rPr>
          <w:rFonts w:asciiTheme="minorHAnsi" w:hAnsiTheme="minorHAnsi" w:cstheme="minorHAnsi"/>
        </w:rPr>
      </w:pPr>
    </w:p>
    <w:p w14:paraId="4849833F" w14:textId="4438C8D4" w:rsidR="008D7EEE" w:rsidRDefault="00873821" w:rsidP="00AB41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Gez. Peter Knapp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</w:t>
      </w:r>
      <w:r w:rsidR="00303DF8">
        <w:rPr>
          <w:rFonts w:asciiTheme="minorHAnsi" w:hAnsiTheme="minorHAnsi" w:cstheme="minorHAnsi"/>
        </w:rPr>
        <w:t>___</w:t>
      </w:r>
    </w:p>
    <w:p w14:paraId="4C52E74E" w14:textId="5B3BFBB2" w:rsidR="00873821" w:rsidRDefault="00873821" w:rsidP="00AB41B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Präsident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Vertreter des örtl</w:t>
      </w:r>
      <w:r w:rsidR="00303DF8">
        <w:rPr>
          <w:rFonts w:asciiTheme="minorHAnsi" w:hAnsiTheme="minorHAnsi" w:cstheme="minorHAnsi"/>
        </w:rPr>
        <w:t>ichen Vereins</w:t>
      </w:r>
    </w:p>
    <w:p w14:paraId="5D542609" w14:textId="00440D1A" w:rsidR="008D7EEE" w:rsidRDefault="008D7EEE" w:rsidP="00AB41BD">
      <w:pPr>
        <w:jc w:val="both"/>
        <w:rPr>
          <w:rFonts w:asciiTheme="minorHAnsi" w:hAnsiTheme="minorHAnsi" w:cstheme="minorHAnsi"/>
        </w:rPr>
      </w:pPr>
    </w:p>
    <w:p w14:paraId="4DB74C27" w14:textId="77777777" w:rsidR="008D7EEE" w:rsidRPr="004410CE" w:rsidRDefault="008D7EEE" w:rsidP="00AB41BD">
      <w:pPr>
        <w:jc w:val="both"/>
        <w:rPr>
          <w:rFonts w:asciiTheme="minorHAnsi" w:hAnsiTheme="minorHAnsi" w:cstheme="minorHAnsi"/>
        </w:rPr>
      </w:pPr>
    </w:p>
    <w:p w14:paraId="26C77EF2" w14:textId="77777777" w:rsidR="004410CE" w:rsidRPr="004410CE" w:rsidRDefault="004410CE" w:rsidP="00AB41BD">
      <w:pPr>
        <w:jc w:val="both"/>
        <w:rPr>
          <w:rFonts w:asciiTheme="minorHAnsi" w:hAnsiTheme="minorHAnsi" w:cstheme="minorHAnsi"/>
        </w:rPr>
      </w:pPr>
    </w:p>
    <w:p w14:paraId="48064665" w14:textId="77777777" w:rsidR="00AB41BD" w:rsidRPr="00C60844" w:rsidRDefault="00AB41BD" w:rsidP="00AB41BD">
      <w:pPr>
        <w:jc w:val="both"/>
        <w:rPr>
          <w:rFonts w:ascii="Arial" w:hAnsi="Arial" w:cs="Arial"/>
          <w:sz w:val="18"/>
          <w:szCs w:val="18"/>
        </w:rPr>
      </w:pPr>
    </w:p>
    <w:p w14:paraId="48064668" w14:textId="552B5248" w:rsidR="00AB41BD" w:rsidRPr="00C60844" w:rsidRDefault="00AB41BD" w:rsidP="00AB41BD">
      <w:pPr>
        <w:jc w:val="both"/>
        <w:rPr>
          <w:rFonts w:ascii="Arial" w:hAnsi="Arial" w:cs="Arial"/>
          <w:sz w:val="18"/>
          <w:szCs w:val="18"/>
        </w:rPr>
      </w:pPr>
      <w:r w:rsidRPr="00C60844">
        <w:rPr>
          <w:rFonts w:ascii="Arial" w:hAnsi="Arial" w:cs="Arial"/>
          <w:sz w:val="18"/>
          <w:szCs w:val="18"/>
        </w:rPr>
        <w:tab/>
      </w:r>
      <w:r w:rsidRPr="00C60844">
        <w:rPr>
          <w:rFonts w:ascii="Arial" w:hAnsi="Arial" w:cs="Arial"/>
          <w:sz w:val="18"/>
          <w:szCs w:val="18"/>
        </w:rPr>
        <w:tab/>
      </w:r>
      <w:r w:rsidRPr="00C60844">
        <w:rPr>
          <w:rFonts w:ascii="Arial" w:hAnsi="Arial" w:cs="Arial"/>
          <w:sz w:val="18"/>
          <w:szCs w:val="18"/>
        </w:rPr>
        <w:tab/>
      </w:r>
      <w:r w:rsidR="00BE4FB1">
        <w:rPr>
          <w:rFonts w:ascii="Arial" w:hAnsi="Arial" w:cs="Arial"/>
          <w:sz w:val="18"/>
          <w:szCs w:val="18"/>
        </w:rPr>
        <w:tab/>
        <w:t xml:space="preserve"> </w:t>
      </w:r>
    </w:p>
    <w:sectPr w:rsidR="00AB41BD" w:rsidRPr="00C60844" w:rsidSect="00DE22B8">
      <w:footerReference w:type="even" r:id="rId14"/>
      <w:pgSz w:w="11906" w:h="16838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3347" w14:textId="77777777" w:rsidR="00021822" w:rsidRDefault="00021822">
      <w:r>
        <w:separator/>
      </w:r>
    </w:p>
  </w:endnote>
  <w:endnote w:type="continuationSeparator" w:id="0">
    <w:p w14:paraId="3D5D8768" w14:textId="77777777" w:rsidR="00021822" w:rsidRDefault="000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4671" w14:textId="77777777" w:rsidR="00525C44" w:rsidRDefault="00525C44" w:rsidP="00DE22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064672" w14:textId="77777777" w:rsidR="00525C44" w:rsidRDefault="00525C44" w:rsidP="00DE22B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B23D" w14:textId="77777777" w:rsidR="00021822" w:rsidRDefault="00021822">
      <w:r>
        <w:separator/>
      </w:r>
    </w:p>
  </w:footnote>
  <w:footnote w:type="continuationSeparator" w:id="0">
    <w:p w14:paraId="165AD8D4" w14:textId="77777777" w:rsidR="00021822" w:rsidRDefault="0002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87723"/>
    <w:multiLevelType w:val="hybridMultilevel"/>
    <w:tmpl w:val="B896C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6258"/>
    <w:multiLevelType w:val="hybridMultilevel"/>
    <w:tmpl w:val="3BB85C02"/>
    <w:lvl w:ilvl="0" w:tplc="4DDC8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33A41"/>
    <w:multiLevelType w:val="hybridMultilevel"/>
    <w:tmpl w:val="5516C7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06545">
    <w:abstractNumId w:val="3"/>
  </w:num>
  <w:num w:numId="2" w16cid:durableId="1929730969">
    <w:abstractNumId w:val="2"/>
  </w:num>
  <w:num w:numId="3" w16cid:durableId="1724331086">
    <w:abstractNumId w:val="1"/>
  </w:num>
  <w:num w:numId="4" w16cid:durableId="119854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q15m+9V4w7ivjkuDqjqquPbjaRdh0BvuZ8VTYeHHPL8LqBCqNeygp10aymHxLdnUDhtoaXSnLM4kEN5W5sFKw==" w:salt="fntS8AIFA+IcpPmKl6aUpQ==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41"/>
    <w:rsid w:val="00012CDF"/>
    <w:rsid w:val="00013875"/>
    <w:rsid w:val="00021822"/>
    <w:rsid w:val="0003129A"/>
    <w:rsid w:val="000554F8"/>
    <w:rsid w:val="00055E91"/>
    <w:rsid w:val="00064BFB"/>
    <w:rsid w:val="000712F4"/>
    <w:rsid w:val="00080CBB"/>
    <w:rsid w:val="00081116"/>
    <w:rsid w:val="00084B55"/>
    <w:rsid w:val="00085EA0"/>
    <w:rsid w:val="00093B69"/>
    <w:rsid w:val="000A3C07"/>
    <w:rsid w:val="000D6B98"/>
    <w:rsid w:val="00101591"/>
    <w:rsid w:val="00103874"/>
    <w:rsid w:val="001278BC"/>
    <w:rsid w:val="00141E1B"/>
    <w:rsid w:val="00143970"/>
    <w:rsid w:val="001775D2"/>
    <w:rsid w:val="00185D60"/>
    <w:rsid w:val="00193129"/>
    <w:rsid w:val="001942F0"/>
    <w:rsid w:val="001B2A0E"/>
    <w:rsid w:val="001D6184"/>
    <w:rsid w:val="001F20D6"/>
    <w:rsid w:val="0020243D"/>
    <w:rsid w:val="00211356"/>
    <w:rsid w:val="00233F01"/>
    <w:rsid w:val="00251982"/>
    <w:rsid w:val="0027135D"/>
    <w:rsid w:val="002873BB"/>
    <w:rsid w:val="00287D60"/>
    <w:rsid w:val="002A55C5"/>
    <w:rsid w:val="002E7E40"/>
    <w:rsid w:val="002F27EF"/>
    <w:rsid w:val="002F34CB"/>
    <w:rsid w:val="00303DF8"/>
    <w:rsid w:val="00342194"/>
    <w:rsid w:val="00347C09"/>
    <w:rsid w:val="00350057"/>
    <w:rsid w:val="00352DA7"/>
    <w:rsid w:val="003A0714"/>
    <w:rsid w:val="003A3DF2"/>
    <w:rsid w:val="003A6615"/>
    <w:rsid w:val="003A68C2"/>
    <w:rsid w:val="003A7C8F"/>
    <w:rsid w:val="003B4E37"/>
    <w:rsid w:val="003C50ED"/>
    <w:rsid w:val="003F4337"/>
    <w:rsid w:val="00400966"/>
    <w:rsid w:val="00434FC0"/>
    <w:rsid w:val="004410CE"/>
    <w:rsid w:val="0046140C"/>
    <w:rsid w:val="0046774D"/>
    <w:rsid w:val="004800A4"/>
    <w:rsid w:val="0049392D"/>
    <w:rsid w:val="004A4575"/>
    <w:rsid w:val="004C7B65"/>
    <w:rsid w:val="004F692D"/>
    <w:rsid w:val="004F7D24"/>
    <w:rsid w:val="0050417F"/>
    <w:rsid w:val="0051458F"/>
    <w:rsid w:val="0052158B"/>
    <w:rsid w:val="00525C44"/>
    <w:rsid w:val="0053667D"/>
    <w:rsid w:val="00540809"/>
    <w:rsid w:val="00557E85"/>
    <w:rsid w:val="0057025A"/>
    <w:rsid w:val="00577921"/>
    <w:rsid w:val="005850AD"/>
    <w:rsid w:val="005E0793"/>
    <w:rsid w:val="005E1DAE"/>
    <w:rsid w:val="00625A44"/>
    <w:rsid w:val="00640607"/>
    <w:rsid w:val="006839E3"/>
    <w:rsid w:val="0068600A"/>
    <w:rsid w:val="0069376F"/>
    <w:rsid w:val="006B12B0"/>
    <w:rsid w:val="006B6C4C"/>
    <w:rsid w:val="006D5475"/>
    <w:rsid w:val="006E1F23"/>
    <w:rsid w:val="006E2224"/>
    <w:rsid w:val="007A7A1A"/>
    <w:rsid w:val="007C2E7B"/>
    <w:rsid w:val="007D0B57"/>
    <w:rsid w:val="007D6354"/>
    <w:rsid w:val="008058F3"/>
    <w:rsid w:val="008414DF"/>
    <w:rsid w:val="00853037"/>
    <w:rsid w:val="008545BE"/>
    <w:rsid w:val="00857F4C"/>
    <w:rsid w:val="008633F6"/>
    <w:rsid w:val="00873821"/>
    <w:rsid w:val="00873AC9"/>
    <w:rsid w:val="00884617"/>
    <w:rsid w:val="008A18B8"/>
    <w:rsid w:val="008A22F0"/>
    <w:rsid w:val="008A7E5E"/>
    <w:rsid w:val="008B3035"/>
    <w:rsid w:val="008D7EEE"/>
    <w:rsid w:val="008F442B"/>
    <w:rsid w:val="009004C8"/>
    <w:rsid w:val="00914426"/>
    <w:rsid w:val="00916445"/>
    <w:rsid w:val="00927513"/>
    <w:rsid w:val="00930942"/>
    <w:rsid w:val="009366CC"/>
    <w:rsid w:val="00941061"/>
    <w:rsid w:val="00952864"/>
    <w:rsid w:val="00957A4C"/>
    <w:rsid w:val="00965079"/>
    <w:rsid w:val="009673B1"/>
    <w:rsid w:val="009820E5"/>
    <w:rsid w:val="009A2C03"/>
    <w:rsid w:val="009A380A"/>
    <w:rsid w:val="009A6CD1"/>
    <w:rsid w:val="009E6439"/>
    <w:rsid w:val="009E6500"/>
    <w:rsid w:val="009E6F38"/>
    <w:rsid w:val="00A142B6"/>
    <w:rsid w:val="00A1554B"/>
    <w:rsid w:val="00A367D0"/>
    <w:rsid w:val="00A41898"/>
    <w:rsid w:val="00A566FE"/>
    <w:rsid w:val="00A721CC"/>
    <w:rsid w:val="00A877AE"/>
    <w:rsid w:val="00AB41BD"/>
    <w:rsid w:val="00AD278E"/>
    <w:rsid w:val="00AE0325"/>
    <w:rsid w:val="00B027AD"/>
    <w:rsid w:val="00B05A48"/>
    <w:rsid w:val="00B10883"/>
    <w:rsid w:val="00B15C45"/>
    <w:rsid w:val="00B3633B"/>
    <w:rsid w:val="00B706A1"/>
    <w:rsid w:val="00B859AB"/>
    <w:rsid w:val="00B92B14"/>
    <w:rsid w:val="00B963A4"/>
    <w:rsid w:val="00BC426B"/>
    <w:rsid w:val="00BC6339"/>
    <w:rsid w:val="00BD11F3"/>
    <w:rsid w:val="00BE4FB1"/>
    <w:rsid w:val="00BF3D97"/>
    <w:rsid w:val="00C243AF"/>
    <w:rsid w:val="00C31AB0"/>
    <w:rsid w:val="00C3254F"/>
    <w:rsid w:val="00C409A0"/>
    <w:rsid w:val="00C40CE0"/>
    <w:rsid w:val="00C53D7D"/>
    <w:rsid w:val="00C60844"/>
    <w:rsid w:val="00C74024"/>
    <w:rsid w:val="00C77B0C"/>
    <w:rsid w:val="00C8744B"/>
    <w:rsid w:val="00CA6341"/>
    <w:rsid w:val="00CB0FF0"/>
    <w:rsid w:val="00CB288C"/>
    <w:rsid w:val="00CB632D"/>
    <w:rsid w:val="00CB7CFA"/>
    <w:rsid w:val="00CD1E72"/>
    <w:rsid w:val="00CE1CA9"/>
    <w:rsid w:val="00D12017"/>
    <w:rsid w:val="00D15EF6"/>
    <w:rsid w:val="00D25988"/>
    <w:rsid w:val="00D33255"/>
    <w:rsid w:val="00D34CFA"/>
    <w:rsid w:val="00D352B1"/>
    <w:rsid w:val="00D41665"/>
    <w:rsid w:val="00D44DA3"/>
    <w:rsid w:val="00D51025"/>
    <w:rsid w:val="00D53807"/>
    <w:rsid w:val="00D836CE"/>
    <w:rsid w:val="00DB7D85"/>
    <w:rsid w:val="00DC170A"/>
    <w:rsid w:val="00DC3517"/>
    <w:rsid w:val="00DC48D2"/>
    <w:rsid w:val="00DD3977"/>
    <w:rsid w:val="00DE22B8"/>
    <w:rsid w:val="00DE7AF1"/>
    <w:rsid w:val="00E33438"/>
    <w:rsid w:val="00E350BF"/>
    <w:rsid w:val="00E36FD1"/>
    <w:rsid w:val="00E4278C"/>
    <w:rsid w:val="00E44078"/>
    <w:rsid w:val="00E53D39"/>
    <w:rsid w:val="00E76F80"/>
    <w:rsid w:val="00E77DAA"/>
    <w:rsid w:val="00EA4F10"/>
    <w:rsid w:val="00EB3F41"/>
    <w:rsid w:val="00EB4E0C"/>
    <w:rsid w:val="00EC19EE"/>
    <w:rsid w:val="00F12C3D"/>
    <w:rsid w:val="00F20203"/>
    <w:rsid w:val="00F67638"/>
    <w:rsid w:val="00F70A3F"/>
    <w:rsid w:val="00F824D2"/>
    <w:rsid w:val="00F83FA1"/>
    <w:rsid w:val="00FA5F19"/>
    <w:rsid w:val="00FB520E"/>
    <w:rsid w:val="00FC3E3D"/>
    <w:rsid w:val="00FD13BC"/>
    <w:rsid w:val="00FE1BEC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6464C"/>
  <w15:chartTrackingRefBased/>
  <w15:docId w15:val="{26A2232B-6551-4DEB-9430-426E7546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3F41"/>
  </w:style>
  <w:style w:type="paragraph" w:styleId="berschrift3">
    <w:name w:val="heading 3"/>
    <w:basedOn w:val="Standard"/>
    <w:next w:val="Standard"/>
    <w:qFormat/>
    <w:rsid w:val="00EB3F41"/>
    <w:pPr>
      <w:keepNext/>
      <w:outlineLvl w:val="2"/>
    </w:pPr>
    <w:rPr>
      <w:rFonts w:ascii="Arial" w:hAnsi="Arial"/>
      <w:sz w:val="16"/>
      <w:u w:val="single"/>
    </w:rPr>
  </w:style>
  <w:style w:type="paragraph" w:styleId="berschrift6">
    <w:name w:val="heading 6"/>
    <w:basedOn w:val="Standard"/>
    <w:next w:val="Standard"/>
    <w:qFormat/>
    <w:rsid w:val="00EB3F41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B3F41"/>
    <w:pPr>
      <w:keepNext/>
      <w:shd w:val="clear" w:color="auto" w:fill="E6E6E6"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AB41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B3F4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B3F41"/>
  </w:style>
  <w:style w:type="paragraph" w:customStyle="1" w:styleId="Absatz1">
    <w:name w:val="Absatz_1"/>
    <w:basedOn w:val="Standard"/>
    <w:rsid w:val="002F27EF"/>
    <w:pPr>
      <w:tabs>
        <w:tab w:val="left" w:pos="993"/>
      </w:tabs>
      <w:spacing w:before="120"/>
      <w:ind w:left="992" w:hanging="425"/>
      <w:jc w:val="both"/>
    </w:pPr>
    <w:rPr>
      <w:rFonts w:ascii="Arial" w:eastAsia="MS Mincho" w:hAnsi="Arial"/>
    </w:rPr>
  </w:style>
  <w:style w:type="character" w:customStyle="1" w:styleId="fontstyle01">
    <w:name w:val="fontstyle01"/>
    <w:rsid w:val="009E643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7C2E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C2E7B"/>
    <w:rPr>
      <w:rFonts w:ascii="Segoe UI" w:hAnsi="Segoe UI" w:cs="Segoe UI"/>
      <w:sz w:val="18"/>
      <w:szCs w:val="18"/>
    </w:rPr>
  </w:style>
  <w:style w:type="character" w:styleId="Hyperlink">
    <w:name w:val="Hyperlink"/>
    <w:rsid w:val="005E1DAE"/>
    <w:rPr>
      <w:color w:val="0563C1"/>
      <w:u w:val="single"/>
    </w:rPr>
  </w:style>
  <w:style w:type="character" w:customStyle="1" w:styleId="berschrift8Zchn">
    <w:name w:val="Überschrift 8 Zchn"/>
    <w:link w:val="berschrift8"/>
    <w:rsid w:val="00AB41BD"/>
    <w:rPr>
      <w:rFonts w:ascii="Calibri" w:eastAsia="Times New Roman" w:hAnsi="Calibri" w:cs="Times New Roman"/>
      <w:i/>
      <w:iCs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9376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774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2113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1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andballbw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andballbw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3220FFD77CD48BB47E34F1F74FABB" ma:contentTypeVersion="0" ma:contentTypeDescription="Ein neues Dokument erstellen." ma:contentTypeScope="" ma:versionID="424b25ee08dc95409ace98f103dcf6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2686E-6794-4483-AA6C-D5047A440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BA6AC-7395-4E95-A389-86A62A14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9EAF9-4BB4-488B-9582-FB5A07630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FE708-F893-4745-9BCB-ED93DC1C5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</dc:creator>
  <cp:keywords/>
  <cp:lastModifiedBy>Sarah Wild</cp:lastModifiedBy>
  <cp:revision>3</cp:revision>
  <cp:lastPrinted>2019-03-20T12:50:00Z</cp:lastPrinted>
  <dcterms:created xsi:type="dcterms:W3CDTF">2024-08-28T07:30:00Z</dcterms:created>
  <dcterms:modified xsi:type="dcterms:W3CDTF">2024-08-28T07:32:00Z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0x010100E153220FFD77CD48BB47E34F1F74FABB</vt:lpwstr>
  </property>
</Properties>
</file>